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4950"/>
        <w:gridCol w:w="231"/>
      </w:tblGrid>
      <w:tr w:rsidR="00140D78" w:rsidTr="00140D78">
        <w:tc>
          <w:tcPr>
            <w:tcW w:w="3070" w:type="dxa"/>
          </w:tcPr>
          <w:p w:rsidR="0003603A" w:rsidRPr="0003603A" w:rsidRDefault="0003603A" w:rsidP="0003603A">
            <w:pPr>
              <w:rPr>
                <w:b/>
                <w:sz w:val="96"/>
                <w:szCs w:val="96"/>
              </w:rPr>
            </w:pPr>
            <w:r w:rsidRPr="0003603A">
              <w:rPr>
                <w:b/>
                <w:sz w:val="96"/>
                <w:szCs w:val="96"/>
              </w:rPr>
              <w:t xml:space="preserve">Reparatie </w:t>
            </w:r>
            <w:r>
              <w:rPr>
                <w:b/>
                <w:sz w:val="96"/>
                <w:szCs w:val="96"/>
              </w:rPr>
              <w:t>F</w:t>
            </w:r>
            <w:r w:rsidRPr="0003603A">
              <w:rPr>
                <w:b/>
                <w:sz w:val="96"/>
                <w:szCs w:val="96"/>
              </w:rPr>
              <w:t>ormulier</w:t>
            </w:r>
          </w:p>
          <w:p w:rsidR="00140D78" w:rsidRDefault="00140D78" w:rsidP="00140D78">
            <w:pPr>
              <w:jc w:val="right"/>
            </w:pPr>
          </w:p>
        </w:tc>
        <w:tc>
          <w:tcPr>
            <w:tcW w:w="5920" w:type="dxa"/>
          </w:tcPr>
          <w:p w:rsidR="00140D78" w:rsidRDefault="0003603A" w:rsidP="0003603A">
            <w:pPr>
              <w:jc w:val="right"/>
            </w:pPr>
            <w:r w:rsidRPr="00140D78">
              <w:rPr>
                <w:noProof/>
                <w:lang w:eastAsia="nl-NL"/>
              </w:rPr>
              <w:drawing>
                <wp:inline distT="0" distB="0" distL="0" distR="0" wp14:anchorId="6CD20E7F" wp14:editId="518300E4">
                  <wp:extent cx="1847850" cy="1847850"/>
                  <wp:effectExtent l="19050" t="0" r="0" b="0"/>
                  <wp:docPr id="2" name="Afbeelding 0" descr="wso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o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83" cy="184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40D78" w:rsidRDefault="00140D78"/>
        </w:tc>
      </w:tr>
    </w:tbl>
    <w:p w:rsidR="00140D78" w:rsidRDefault="00140D78"/>
    <w:p w:rsidR="00140D78" w:rsidRPr="00B76019" w:rsidRDefault="00140D78" w:rsidP="00140D78">
      <w:pPr>
        <w:rPr>
          <w:sz w:val="24"/>
          <w:szCs w:val="24"/>
        </w:rPr>
      </w:pPr>
      <w:r w:rsidRPr="00B76019">
        <w:rPr>
          <w:sz w:val="24"/>
          <w:szCs w:val="24"/>
        </w:rPr>
        <w:t>Reparatienummer</w:t>
      </w:r>
      <w:r>
        <w:rPr>
          <w:sz w:val="24"/>
          <w:szCs w:val="24"/>
        </w:rPr>
        <w:t xml:space="preserve"> : </w:t>
      </w:r>
      <w:r w:rsidRPr="00B76019">
        <w:rPr>
          <w:sz w:val="24"/>
          <w:szCs w:val="24"/>
        </w:rPr>
        <w:t xml:space="preserve">    </w:t>
      </w:r>
    </w:p>
    <w:p w:rsidR="00420B7D" w:rsidRDefault="00140D78">
      <w:r>
        <w:t>__________________________________________________________________________________</w:t>
      </w:r>
    </w:p>
    <w:p w:rsidR="00420B7D" w:rsidRDefault="00420B7D">
      <w:r>
        <w:t>Datum :</w:t>
      </w:r>
    </w:p>
    <w:p w:rsidR="00420B7D" w:rsidRDefault="00420B7D">
      <w:r>
        <w:t>Naam:</w:t>
      </w:r>
      <w:r w:rsidR="00B80CF1">
        <w:t xml:space="preserve"> </w:t>
      </w:r>
    </w:p>
    <w:p w:rsidR="00420B7D" w:rsidRDefault="00420B7D">
      <w:r>
        <w:t>Adres:</w:t>
      </w:r>
    </w:p>
    <w:p w:rsidR="00420B7D" w:rsidRDefault="00420B7D">
      <w:r>
        <w:t>Telefoonnummer:</w:t>
      </w:r>
    </w:p>
    <w:p w:rsidR="00420B7D" w:rsidRDefault="00420B7D">
      <w:pPr>
        <w:pBdr>
          <w:bottom w:val="single" w:sz="6" w:space="1" w:color="auto"/>
        </w:pBdr>
      </w:pPr>
      <w:r>
        <w:t>Windows  (</w:t>
      </w:r>
      <w:r w:rsidR="0003603A">
        <w:t>8.1</w:t>
      </w:r>
      <w:r>
        <w:t xml:space="preserve"> )    (</w:t>
      </w:r>
      <w:r w:rsidR="0003603A">
        <w:t>10)</w:t>
      </w:r>
    </w:p>
    <w:p w:rsidR="0003603A" w:rsidRDefault="0003603A">
      <w:r>
        <w:t xml:space="preserve">Evt. wachtwoord : </w:t>
      </w:r>
    </w:p>
    <w:p w:rsidR="0003603A" w:rsidRDefault="0003603A">
      <w:r>
        <w:t>__________________________________________________________________________________</w:t>
      </w:r>
    </w:p>
    <w:p w:rsidR="00420B7D" w:rsidRDefault="00420B7D">
      <w:r>
        <w:t>Klachten :</w:t>
      </w:r>
      <w:r w:rsidR="00B80CF1">
        <w:t xml:space="preserve">  </w:t>
      </w:r>
    </w:p>
    <w:p w:rsidR="00420B7D" w:rsidRDefault="00420B7D"/>
    <w:p w:rsidR="00420B7D" w:rsidRDefault="00420B7D"/>
    <w:p w:rsidR="00420B7D" w:rsidRDefault="00420B7D"/>
    <w:p w:rsidR="00420B7D" w:rsidRDefault="00420B7D"/>
    <w:p w:rsidR="00B76019" w:rsidRDefault="00B76019"/>
    <w:p w:rsidR="00420B7D" w:rsidRDefault="00420B7D"/>
    <w:p w:rsidR="00420B7D" w:rsidRDefault="00420B7D">
      <w:bookmarkStart w:id="0" w:name="_GoBack"/>
      <w:bookmarkEnd w:id="0"/>
    </w:p>
    <w:sectPr w:rsidR="00420B7D" w:rsidSect="0014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E0D"/>
    <w:rsid w:val="0003603A"/>
    <w:rsid w:val="00096E0D"/>
    <w:rsid w:val="00140D78"/>
    <w:rsid w:val="00141B6A"/>
    <w:rsid w:val="0014358D"/>
    <w:rsid w:val="00405695"/>
    <w:rsid w:val="00420B7D"/>
    <w:rsid w:val="00480259"/>
    <w:rsid w:val="005920EB"/>
    <w:rsid w:val="006820B4"/>
    <w:rsid w:val="007E2FD9"/>
    <w:rsid w:val="008339AE"/>
    <w:rsid w:val="008D34B3"/>
    <w:rsid w:val="00A34B7B"/>
    <w:rsid w:val="00A47CE2"/>
    <w:rsid w:val="00B14EC4"/>
    <w:rsid w:val="00B76019"/>
    <w:rsid w:val="00B80CF1"/>
    <w:rsid w:val="00B87D92"/>
    <w:rsid w:val="00C64E9B"/>
    <w:rsid w:val="00E074F4"/>
    <w:rsid w:val="00F026E0"/>
    <w:rsid w:val="00F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587D"/>
  <w15:docId w15:val="{3AAF1A40-9BF3-41A0-B422-D676BC8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35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en Wim</dc:creator>
  <cp:lastModifiedBy>SonjaenWim</cp:lastModifiedBy>
  <cp:revision>14</cp:revision>
  <cp:lastPrinted>2012-06-28T16:20:00Z</cp:lastPrinted>
  <dcterms:created xsi:type="dcterms:W3CDTF">2011-03-03T16:31:00Z</dcterms:created>
  <dcterms:modified xsi:type="dcterms:W3CDTF">2020-11-01T21:50:00Z</dcterms:modified>
</cp:coreProperties>
</file>